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3F" w:rsidRPr="00CC6DE0" w:rsidRDefault="00F4303F" w:rsidP="00CC6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DE0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F4303F" w:rsidRPr="00CC6DE0" w:rsidRDefault="00F4303F" w:rsidP="00CC6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DE0">
        <w:rPr>
          <w:rFonts w:ascii="Times New Roman" w:hAnsi="Times New Roman" w:cs="Times New Roman"/>
          <w:sz w:val="28"/>
          <w:szCs w:val="28"/>
        </w:rPr>
        <w:t>Учителя биологии и химии Сафаровой Д.Т.</w:t>
      </w:r>
    </w:p>
    <w:p w:rsidR="00F4303F" w:rsidRPr="00CC6DE0" w:rsidRDefault="00F4303F" w:rsidP="00CC6D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DE0">
        <w:rPr>
          <w:rFonts w:ascii="Times New Roman" w:hAnsi="Times New Roman" w:cs="Times New Roman"/>
          <w:sz w:val="28"/>
          <w:szCs w:val="28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2898"/>
        <w:gridCol w:w="4110"/>
      </w:tblGrid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F4303F" w:rsidRPr="00CC6DE0" w:rsidTr="00CC6DE0">
        <w:trPr>
          <w:trHeight w:val="1275"/>
        </w:trPr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7класс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учебником, тест в </w:t>
            </w:r>
            <w:proofErr w:type="spell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гугл</w:t>
            </w:r>
            <w:proofErr w:type="spell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 форме</w:t>
            </w:r>
          </w:p>
        </w:tc>
        <w:tc>
          <w:tcPr>
            <w:tcW w:w="4110" w:type="dxa"/>
          </w:tcPr>
          <w:p w:rsidR="00F4303F" w:rsidRPr="00CC6DE0" w:rsidRDefault="00F4303F" w:rsidP="007745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Изучить материал П.45 выполнить тест https://forms.gle/XfAQC1t6ZyhXRcvUA  «Нервная система. Рефлекс. Инстинкт. Органы чувств. Регуляция деятельности организма»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Работа с учебником, урок на платформе РЭШ</w:t>
            </w: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П.48, 49, 50 читать, знать основные понятия или </w:t>
            </w:r>
            <w:proofErr w:type="spell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proofErr w:type="spell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 урок №10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2898"/>
        <w:gridCol w:w="4110"/>
      </w:tblGrid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8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CC6DE0" w:rsidP="007745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Изучить материал П.36, выучить основные понятия, упражнение в тетради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еть, урок на платформе РЭШ</w:t>
            </w:r>
          </w:p>
        </w:tc>
        <w:tc>
          <w:tcPr>
            <w:tcW w:w="4110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П.25, письменно упр.3,4 с.127 или задания в </w:t>
            </w:r>
            <w:proofErr w:type="spell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proofErr w:type="spell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 урок №20</w:t>
            </w: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CC6DE0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5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П.</w:t>
            </w: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18,19 вопросы 2,3,5 устно, тест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еть,</w:t>
            </w:r>
          </w:p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</w:t>
            </w:r>
            <w:r w:rsidR="00774574">
              <w:rPr>
                <w:rFonts w:ascii="Times New Roman" w:hAnsi="Times New Roman" w:cs="Times New Roman"/>
                <w:sz w:val="28"/>
                <w:szCs w:val="28"/>
              </w:rPr>
              <w:t>П.37</w:t>
            </w: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, письменно таблица или </w:t>
            </w:r>
            <w:proofErr w:type="spell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proofErr w:type="spell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 урок №29</w:t>
            </w:r>
          </w:p>
        </w:tc>
      </w:tr>
    </w:tbl>
    <w:p w:rsidR="00F4303F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DE0" w:rsidRPr="00CC6DE0" w:rsidRDefault="00CC6DE0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7 класс</w:t>
            </w:r>
          </w:p>
        </w:tc>
        <w:tc>
          <w:tcPr>
            <w:tcW w:w="1126" w:type="dxa"/>
            <w:vMerge w:val="restart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F4303F" w:rsidRPr="00774574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П.46</w:t>
            </w:r>
            <w:r w:rsidRPr="00774574">
              <w:rPr>
                <w:rFonts w:ascii="Times New Roman" w:hAnsi="Times New Roman" w:cs="Times New Roman"/>
                <w:sz w:val="28"/>
                <w:szCs w:val="28"/>
              </w:rPr>
              <w:t>, выполнить тест по теме "Органы размножения. Способы размножения животных"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F4303F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</w:t>
            </w:r>
            <w:r w:rsidRPr="00774574">
              <w:rPr>
                <w:rFonts w:ascii="Times New Roman" w:hAnsi="Times New Roman" w:cs="Times New Roman"/>
                <w:sz w:val="28"/>
                <w:szCs w:val="28"/>
              </w:rPr>
              <w:t>П.26,27, с.141 упр.3,4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74" w:rsidRPr="00CC6DE0" w:rsidTr="006D6174">
        <w:tc>
          <w:tcPr>
            <w:tcW w:w="518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8 класс</w:t>
            </w:r>
          </w:p>
        </w:tc>
        <w:tc>
          <w:tcPr>
            <w:tcW w:w="1126" w:type="dxa"/>
            <w:vMerge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74574" w:rsidRPr="00CC6DE0" w:rsidRDefault="00774574" w:rsidP="005B4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74574" w:rsidRPr="00CC6DE0" w:rsidRDefault="00774574" w:rsidP="005B4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</w:t>
            </w:r>
            <w:r w:rsidRPr="00774574">
              <w:rPr>
                <w:rFonts w:ascii="Times New Roman" w:hAnsi="Times New Roman" w:cs="Times New Roman"/>
                <w:sz w:val="28"/>
                <w:szCs w:val="28"/>
              </w:rPr>
              <w:t xml:space="preserve">П.37,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письменная работа по теме «Электролитическая диссоциация»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акрепление и разбор </w:t>
            </w:r>
            <w:r w:rsidRPr="00774574">
              <w:rPr>
                <w:rFonts w:ascii="Times New Roman" w:hAnsi="Times New Roman" w:cs="Times New Roman"/>
                <w:sz w:val="28"/>
                <w:szCs w:val="28"/>
              </w:rPr>
              <w:t>упр.2,4,5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стр.227</w:t>
            </w:r>
          </w:p>
        </w:tc>
      </w:tr>
      <w:tr w:rsidR="00774574" w:rsidRPr="00CC6DE0" w:rsidTr="006D6174">
        <w:tc>
          <w:tcPr>
            <w:tcW w:w="518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74574" w:rsidRPr="00CC6DE0" w:rsidRDefault="00774574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03F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DE0" w:rsidRDefault="00CC6DE0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DE0" w:rsidRDefault="00CC6DE0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DE0" w:rsidRPr="00CC6DE0" w:rsidRDefault="00CC6DE0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6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8F4136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F4303F" w:rsidRPr="00CC6DE0" w:rsidRDefault="008F4136" w:rsidP="008F41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П.26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, письменно ответить на вопросы 5,6, на с.154, выполнить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подготовиться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«Жизнь растений».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Default="008F4136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F4136" w:rsidRPr="00CC6DE0" w:rsidRDefault="008F4136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F4303F" w:rsidRPr="00CC6DE0" w:rsidRDefault="008F4136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П.51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тетрадях 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таблицу строение слухового анализатора,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тест или РЭШ урок №11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F4303F" w:rsidRPr="00CC6DE0" w:rsidRDefault="00CC6DE0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8F4136" w:rsidRDefault="008F4136" w:rsidP="008F41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8F4136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</w:t>
            </w:r>
            <w:r w:rsidRPr="008F4136">
              <w:rPr>
                <w:rFonts w:ascii="Times New Roman" w:hAnsi="Times New Roman" w:cs="Times New Roman"/>
                <w:sz w:val="28"/>
                <w:szCs w:val="28"/>
              </w:rPr>
              <w:t>П.38, подготовить сообщение "живые ископаемые" или "Что могут "рассказать" нам о развитии жизни на Земле горные породы и содержащие в них окаменелости?"</w:t>
            </w:r>
          </w:p>
        </w:tc>
      </w:tr>
      <w:tr w:rsidR="00F4303F" w:rsidRPr="00CC6DE0" w:rsidTr="006D6174">
        <w:tc>
          <w:tcPr>
            <w:tcW w:w="51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4303F" w:rsidRPr="00CC6DE0" w:rsidRDefault="00F4303F" w:rsidP="00CC6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03F" w:rsidRPr="00CC6DE0" w:rsidRDefault="00F4303F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F1C" w:rsidRPr="00CC6DE0" w:rsidRDefault="00503F1C" w:rsidP="00CC6D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3F1C" w:rsidRPr="00CC6DE0" w:rsidSect="00CC6DE0">
      <w:pgSz w:w="11906" w:h="16838"/>
      <w:pgMar w:top="426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03F"/>
    <w:rsid w:val="00503F1C"/>
    <w:rsid w:val="00774574"/>
    <w:rsid w:val="00876F3A"/>
    <w:rsid w:val="008F4136"/>
    <w:rsid w:val="00CC6DE0"/>
    <w:rsid w:val="00E15B60"/>
    <w:rsid w:val="00F4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Аделя</cp:lastModifiedBy>
  <cp:revision>2</cp:revision>
  <dcterms:created xsi:type="dcterms:W3CDTF">2020-04-17T21:34:00Z</dcterms:created>
  <dcterms:modified xsi:type="dcterms:W3CDTF">2020-04-17T21:34:00Z</dcterms:modified>
</cp:coreProperties>
</file>